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6A2B" w14:textId="77777777" w:rsidR="00375450" w:rsidRPr="00702BDF" w:rsidRDefault="00ED1ED6" w:rsidP="0022147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ÖĞRENCİ İŞLERİ DAİRE</w:t>
      </w:r>
      <w:r w:rsidR="00375450" w:rsidRPr="00702BDF">
        <w:rPr>
          <w:rFonts w:ascii="Times New Roman" w:hAnsi="Times New Roman"/>
          <w:b/>
          <w:sz w:val="18"/>
          <w:szCs w:val="18"/>
        </w:rPr>
        <w:t xml:space="preserve"> BAŞKANLIĞINA</w:t>
      </w:r>
    </w:p>
    <w:p w14:paraId="712AD94C" w14:textId="77777777" w:rsidR="000E27D6" w:rsidRPr="00ED1ED6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b/>
          <w:sz w:val="18"/>
          <w:szCs w:val="18"/>
        </w:rPr>
        <w:t xml:space="preserve">                  </w:t>
      </w:r>
      <w:r w:rsidRPr="00702BDF">
        <w:rPr>
          <w:rFonts w:ascii="Times New Roman" w:hAnsi="Times New Roman"/>
          <w:sz w:val="18"/>
          <w:szCs w:val="18"/>
        </w:rPr>
        <w:t>Bölümünüz</w:t>
      </w:r>
      <w:r w:rsidRPr="00702BDF">
        <w:rPr>
          <w:rFonts w:ascii="Times New Roman" w:hAnsi="Times New Roman"/>
          <w:b/>
          <w:sz w:val="18"/>
          <w:szCs w:val="18"/>
        </w:rPr>
        <w:t xml:space="preserve">…………………. </w:t>
      </w:r>
      <w:r w:rsidRPr="00702BDF">
        <w:rPr>
          <w:rFonts w:ascii="Times New Roman" w:hAnsi="Times New Roman"/>
          <w:sz w:val="18"/>
          <w:szCs w:val="18"/>
        </w:rPr>
        <w:t>numaralı öğrencisiyim. ………….. Akademik Yılı ………. dönemi sonu itibariyle azami süremi doldurdum</w:t>
      </w:r>
      <w:r w:rsidRPr="00406B1D">
        <w:rPr>
          <w:rFonts w:ascii="Times New Roman" w:hAnsi="Times New Roman"/>
          <w:sz w:val="18"/>
          <w:szCs w:val="18"/>
        </w:rPr>
        <w:t xml:space="preserve">. </w:t>
      </w:r>
      <w:r w:rsidRPr="00406B1D">
        <w:rPr>
          <w:rFonts w:ascii="Times New Roman" w:hAnsi="Times New Roman"/>
          <w:color w:val="000000"/>
          <w:sz w:val="18"/>
          <w:szCs w:val="18"/>
        </w:rPr>
        <w:t xml:space="preserve">2547 sayılı Kanun’un 44 (c) maddesi kapsamında Orta Doğu Teknik Üniversitesi Senatosu’nun belirlediği Uygulama Usul ve Esasları uyarınca </w:t>
      </w:r>
      <w:r w:rsidR="00ED1ED6" w:rsidRPr="005A1B87">
        <w:rPr>
          <w:rFonts w:ascii="Times New Roman" w:hAnsi="Times New Roman"/>
          <w:b/>
          <w:bCs/>
          <w:sz w:val="18"/>
          <w:szCs w:val="18"/>
          <w:u w:val="single"/>
        </w:rPr>
        <w:t>e</w:t>
      </w:r>
      <w:r w:rsidR="00ED1ED6" w:rsidRPr="005A1B87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k sınavları almadan</w:t>
      </w:r>
      <w:r w:rsidR="00ED1ED6" w:rsidRPr="00ED1ED6">
        <w:rPr>
          <w:rFonts w:ascii="Times New Roman" w:hAnsi="Times New Roman"/>
          <w:color w:val="000000"/>
          <w:sz w:val="18"/>
          <w:szCs w:val="18"/>
        </w:rPr>
        <w:t xml:space="preserve"> mezuniyet için başarısız </w:t>
      </w:r>
      <w:r w:rsidR="00ED1ED6" w:rsidRPr="000E6E0D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iki ila beş dersi</w:t>
      </w:r>
      <w:r w:rsidR="00ED1ED6" w:rsidRPr="000E6E0D">
        <w:rPr>
          <w:rFonts w:ascii="Times New Roman" w:hAnsi="Times New Roman"/>
          <w:color w:val="000000"/>
          <w:sz w:val="18"/>
          <w:szCs w:val="18"/>
        </w:rPr>
        <w:t xml:space="preserve"> kalanlara </w:t>
      </w:r>
      <w:r w:rsidR="00ED1ED6" w:rsidRPr="000E6E0D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dört dönem ek süre verilmesi ve </w:t>
      </w:r>
      <w:r w:rsidR="000E6E0D" w:rsidRPr="000E6E0D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 xml:space="preserve">kayıt </w:t>
      </w:r>
      <w:r w:rsidR="000E6E0D" w:rsidRPr="000E6E0D">
        <w:rPr>
          <w:rFonts w:ascii="Times New Roman" w:hAnsi="Times New Roman"/>
          <w:b/>
          <w:bCs/>
          <w:sz w:val="18"/>
          <w:szCs w:val="18"/>
          <w:u w:val="single"/>
        </w:rPr>
        <w:t>hakkından</w:t>
      </w:r>
      <w:r w:rsidRPr="000E6E0D">
        <w:rPr>
          <w:rFonts w:ascii="Times New Roman" w:hAnsi="Times New Roman"/>
          <w:sz w:val="18"/>
          <w:szCs w:val="18"/>
        </w:rPr>
        <w:t xml:space="preserve"> </w:t>
      </w:r>
      <w:r w:rsidRPr="00ED1ED6">
        <w:rPr>
          <w:rFonts w:ascii="Times New Roman" w:hAnsi="Times New Roman"/>
          <w:sz w:val="18"/>
          <w:szCs w:val="18"/>
        </w:rPr>
        <w:t xml:space="preserve">yararlanmak istiyorum. </w:t>
      </w:r>
    </w:p>
    <w:p w14:paraId="13DF252F" w14:textId="77777777" w:rsidR="00375450" w:rsidRPr="00702BDF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</w:t>
      </w:r>
      <w:r w:rsidR="00EA4F78">
        <w:rPr>
          <w:rFonts w:ascii="Times New Roman" w:hAnsi="Times New Roman"/>
          <w:sz w:val="18"/>
          <w:szCs w:val="18"/>
        </w:rPr>
        <w:t xml:space="preserve">Bu formda beyan ettiğim bilgilerin doğruluğu ile ilgili </w:t>
      </w:r>
      <w:r w:rsidRPr="00702BDF">
        <w:rPr>
          <w:rFonts w:ascii="Times New Roman" w:hAnsi="Times New Roman"/>
          <w:sz w:val="18"/>
          <w:szCs w:val="18"/>
        </w:rPr>
        <w:t xml:space="preserve">sorumluluğunun tarafıma ait olduğunu </w:t>
      </w:r>
      <w:r w:rsidR="006C75A3">
        <w:rPr>
          <w:rFonts w:ascii="Times New Roman" w:hAnsi="Times New Roman"/>
          <w:sz w:val="18"/>
          <w:szCs w:val="18"/>
        </w:rPr>
        <w:t>ve</w:t>
      </w:r>
      <w:r w:rsidRPr="00702BDF">
        <w:rPr>
          <w:rFonts w:ascii="Times New Roman" w:hAnsi="Times New Roman"/>
          <w:sz w:val="18"/>
          <w:szCs w:val="18"/>
        </w:rPr>
        <w:t xml:space="preserve"> yazdığım bilgilerde eksiklik veya yanlışlık tespit edilmesi halinde başvurumun geçersiz sayılacağını kabul ediyorum.</w:t>
      </w:r>
    </w:p>
    <w:p w14:paraId="72A23731" w14:textId="77777777" w:rsidR="00375450" w:rsidRDefault="00375450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Gereğini arz ederim.</w:t>
      </w:r>
      <w:r w:rsidRPr="00702BDF">
        <w:rPr>
          <w:rFonts w:ascii="Times New Roman" w:hAnsi="Times New Roman"/>
          <w:b/>
          <w:sz w:val="18"/>
          <w:szCs w:val="18"/>
        </w:rPr>
        <w:t xml:space="preserve">  </w:t>
      </w:r>
    </w:p>
    <w:p w14:paraId="542C38B4" w14:textId="77777777" w:rsidR="00550A99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Tarih: </w:t>
      </w:r>
    </w:p>
    <w:p w14:paraId="3F882C6E" w14:textId="77777777" w:rsidR="00550A99" w:rsidRPr="00702BDF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İmza:</w:t>
      </w:r>
    </w:p>
    <w:p w14:paraId="661D4609" w14:textId="77777777" w:rsidR="00375450" w:rsidRPr="008F149D" w:rsidRDefault="00375450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49D">
        <w:rPr>
          <w:rFonts w:ascii="Times New Roman" w:hAnsi="Times New Roman"/>
          <w:b/>
          <w:sz w:val="18"/>
          <w:szCs w:val="18"/>
        </w:rPr>
        <w:t>ÖĞRENCİ BİLGİLERİ</w:t>
      </w:r>
    </w:p>
    <w:p w14:paraId="0C14AB74" w14:textId="77777777" w:rsidR="00550A99" w:rsidRPr="00702BDF" w:rsidRDefault="00550A99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611" w:type="dxa"/>
        <w:tblLook w:val="00A0" w:firstRow="1" w:lastRow="0" w:firstColumn="1" w:lastColumn="0" w:noHBand="0" w:noVBand="0"/>
      </w:tblPr>
      <w:tblGrid>
        <w:gridCol w:w="2977"/>
        <w:gridCol w:w="3131"/>
        <w:gridCol w:w="1722"/>
        <w:gridCol w:w="1781"/>
      </w:tblGrid>
      <w:tr w:rsidR="00550A99" w:rsidRPr="00FA413A" w14:paraId="56EDBD04" w14:textId="77777777" w:rsidTr="00406B1D">
        <w:trPr>
          <w:trHeight w:val="345"/>
        </w:trPr>
        <w:tc>
          <w:tcPr>
            <w:tcW w:w="2977" w:type="dxa"/>
          </w:tcPr>
          <w:p w14:paraId="10022F00" w14:textId="77777777" w:rsidR="00354F3D" w:rsidRPr="008F149D" w:rsidRDefault="00354F3D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131" w:type="dxa"/>
          </w:tcPr>
          <w:p w14:paraId="3ED1CCC5" w14:textId="77777777" w:rsidR="00354F3D" w:rsidRPr="00FA413A" w:rsidRDefault="00550A99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11A97D22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E32337B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10E1C21A" w14:textId="77777777" w:rsidTr="00406B1D">
        <w:trPr>
          <w:trHeight w:val="345"/>
        </w:trPr>
        <w:tc>
          <w:tcPr>
            <w:tcW w:w="2977" w:type="dxa"/>
          </w:tcPr>
          <w:p w14:paraId="7979194B" w14:textId="77777777" w:rsidR="00354F3D" w:rsidRPr="008F149D" w:rsidRDefault="00354F3D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Öğrenci Numarası/T.C Numarası</w:t>
            </w:r>
          </w:p>
        </w:tc>
        <w:tc>
          <w:tcPr>
            <w:tcW w:w="3131" w:type="dxa"/>
          </w:tcPr>
          <w:p w14:paraId="35CC4018" w14:textId="77777777" w:rsidR="00354F3D" w:rsidRPr="00FA413A" w:rsidRDefault="00550A99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77C39748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58F98B3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161A99F1" w14:textId="77777777" w:rsidTr="00406B1D">
        <w:trPr>
          <w:trHeight w:val="345"/>
        </w:trPr>
        <w:tc>
          <w:tcPr>
            <w:tcW w:w="2977" w:type="dxa"/>
          </w:tcPr>
          <w:p w14:paraId="3FE02654" w14:textId="77777777" w:rsidR="00354F3D" w:rsidRPr="008F149D" w:rsidRDefault="00354F3D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Bölüm</w:t>
            </w:r>
            <w:r w:rsidR="00550A99"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ü</w:t>
            </w:r>
          </w:p>
        </w:tc>
        <w:tc>
          <w:tcPr>
            <w:tcW w:w="3131" w:type="dxa"/>
          </w:tcPr>
          <w:p w14:paraId="152B37EA" w14:textId="77777777" w:rsidR="00354F3D" w:rsidRPr="00FA413A" w:rsidRDefault="00550A99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360CC5DA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230F1EBA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3E479131" w14:textId="77777777" w:rsidTr="00406B1D">
        <w:trPr>
          <w:trHeight w:val="345"/>
        </w:trPr>
        <w:tc>
          <w:tcPr>
            <w:tcW w:w="2977" w:type="dxa"/>
          </w:tcPr>
          <w:p w14:paraId="15907A43" w14:textId="77777777" w:rsidR="00354F3D" w:rsidRPr="008F149D" w:rsidRDefault="00354F3D" w:rsidP="00FA41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İletişim Numarası/E-posta</w:t>
            </w:r>
          </w:p>
        </w:tc>
        <w:tc>
          <w:tcPr>
            <w:tcW w:w="3131" w:type="dxa"/>
          </w:tcPr>
          <w:p w14:paraId="62AF094C" w14:textId="77777777" w:rsidR="00354F3D" w:rsidRPr="00FA413A" w:rsidRDefault="00550A99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700481D9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7F6487B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A99DE0A" w14:textId="77777777" w:rsidR="00AD06D5" w:rsidRDefault="00AD06D5" w:rsidP="00E7123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99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926"/>
        <w:gridCol w:w="3068"/>
        <w:gridCol w:w="1013"/>
        <w:gridCol w:w="1011"/>
        <w:gridCol w:w="3375"/>
      </w:tblGrid>
      <w:tr w:rsidR="00E9774E" w:rsidRPr="00FA413A" w14:paraId="520053A3" w14:textId="77777777" w:rsidTr="000359C4">
        <w:trPr>
          <w:trHeight w:val="646"/>
        </w:trPr>
        <w:tc>
          <w:tcPr>
            <w:tcW w:w="552" w:type="dxa"/>
            <w:vMerge w:val="restart"/>
            <w:vAlign w:val="center"/>
          </w:tcPr>
          <w:p w14:paraId="5BE80C48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S.No</w:t>
            </w:r>
          </w:p>
        </w:tc>
        <w:tc>
          <w:tcPr>
            <w:tcW w:w="5022" w:type="dxa"/>
            <w:gridSpan w:val="3"/>
            <w:vAlign w:val="center"/>
          </w:tcPr>
          <w:p w14:paraId="702C2083" w14:textId="77777777" w:rsidR="00E9774E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Alınacak Olan</w:t>
            </w:r>
          </w:p>
        </w:tc>
        <w:tc>
          <w:tcPr>
            <w:tcW w:w="4402" w:type="dxa"/>
            <w:gridSpan w:val="2"/>
            <w:shd w:val="clear" w:color="auto" w:fill="F2F2F2" w:themeFill="background1" w:themeFillShade="F2"/>
            <w:vAlign w:val="center"/>
          </w:tcPr>
          <w:p w14:paraId="67E8332E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Yerine Saydırılmak İstenen </w:t>
            </w: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Daha Önce Alınıp Başarısız Olunmuş Ders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E9774E" w:rsidRPr="00FA413A" w14:paraId="2E82B22F" w14:textId="77777777" w:rsidTr="000359C4">
        <w:trPr>
          <w:trHeight w:val="222"/>
        </w:trPr>
        <w:tc>
          <w:tcPr>
            <w:tcW w:w="552" w:type="dxa"/>
            <w:vMerge/>
          </w:tcPr>
          <w:p w14:paraId="71956B94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C4D0507" w14:textId="77777777" w:rsidR="00E9774E" w:rsidRPr="00C95279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081" w:type="dxa"/>
            <w:vAlign w:val="center"/>
          </w:tcPr>
          <w:p w14:paraId="01C6A58E" w14:textId="77777777" w:rsidR="00E9774E" w:rsidRPr="00C95279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013" w:type="dxa"/>
            <w:vAlign w:val="center"/>
          </w:tcPr>
          <w:p w14:paraId="3CC9DB0E" w14:textId="77777777" w:rsidR="00E9774E" w:rsidRPr="00C95279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Dersin Grubu (Section)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6E570D8" w14:textId="77777777" w:rsidR="00E9774E" w:rsidRPr="00C95279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5279">
              <w:rPr>
                <w:rFonts w:ascii="Times New Roman" w:hAnsi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4B26E742" w14:textId="77777777" w:rsidR="00E9774E" w:rsidRPr="00C95279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5279">
              <w:rPr>
                <w:rFonts w:ascii="Times New Roman" w:hAnsi="Times New Roman"/>
                <w:b/>
                <w:bCs/>
                <w:sz w:val="18"/>
                <w:szCs w:val="18"/>
              </w:rPr>
              <w:t>Dersin Adı</w:t>
            </w:r>
          </w:p>
        </w:tc>
      </w:tr>
      <w:tr w:rsidR="00E9774E" w:rsidRPr="00FA413A" w14:paraId="04E80BF0" w14:textId="77777777" w:rsidTr="000359C4">
        <w:trPr>
          <w:trHeight w:hRule="exact" w:val="350"/>
        </w:trPr>
        <w:tc>
          <w:tcPr>
            <w:tcW w:w="552" w:type="dxa"/>
          </w:tcPr>
          <w:p w14:paraId="66FA7B6E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27" w:type="dxa"/>
          </w:tcPr>
          <w:p w14:paraId="325E1A4E" w14:textId="77777777" w:rsidR="00E9774E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14:paraId="5F23F907" w14:textId="77777777" w:rsidR="00E9774E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2156175" w14:textId="77777777" w:rsidR="00E9774E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094865CD" w14:textId="77777777" w:rsidR="00E9774E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F2F2F2" w:themeFill="background1" w:themeFillShade="F2"/>
          </w:tcPr>
          <w:p w14:paraId="397627F7" w14:textId="77777777" w:rsidR="00E9774E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74E" w:rsidRPr="00FA413A" w14:paraId="50D5973F" w14:textId="77777777" w:rsidTr="000359C4">
        <w:trPr>
          <w:trHeight w:hRule="exact" w:val="350"/>
        </w:trPr>
        <w:tc>
          <w:tcPr>
            <w:tcW w:w="552" w:type="dxa"/>
          </w:tcPr>
          <w:p w14:paraId="551E98E1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27" w:type="dxa"/>
          </w:tcPr>
          <w:p w14:paraId="11DBCD67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14:paraId="38639DD8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60AB2E80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2223C5D6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F2F2F2" w:themeFill="background1" w:themeFillShade="F2"/>
          </w:tcPr>
          <w:p w14:paraId="51695458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74E" w:rsidRPr="00FA413A" w14:paraId="50B53696" w14:textId="77777777" w:rsidTr="000359C4">
        <w:trPr>
          <w:trHeight w:hRule="exact" w:val="350"/>
        </w:trPr>
        <w:tc>
          <w:tcPr>
            <w:tcW w:w="552" w:type="dxa"/>
          </w:tcPr>
          <w:p w14:paraId="2D183F94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27" w:type="dxa"/>
          </w:tcPr>
          <w:p w14:paraId="164BD5A1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14:paraId="764F3230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7455E30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1B3B2FEE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F2F2F2" w:themeFill="background1" w:themeFillShade="F2"/>
          </w:tcPr>
          <w:p w14:paraId="48AA84CB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74E" w:rsidRPr="00FA413A" w14:paraId="6A69758C" w14:textId="77777777" w:rsidTr="000359C4">
        <w:trPr>
          <w:trHeight w:hRule="exact" w:val="350"/>
        </w:trPr>
        <w:tc>
          <w:tcPr>
            <w:tcW w:w="552" w:type="dxa"/>
          </w:tcPr>
          <w:p w14:paraId="52FC0656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27" w:type="dxa"/>
          </w:tcPr>
          <w:p w14:paraId="298BF606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14:paraId="796A036A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3120565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1565F8B1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F2F2F2" w:themeFill="background1" w:themeFillShade="F2"/>
          </w:tcPr>
          <w:p w14:paraId="040261AA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74E" w:rsidRPr="00FA413A" w14:paraId="1C9D67B8" w14:textId="77777777" w:rsidTr="000359C4">
        <w:trPr>
          <w:trHeight w:hRule="exact" w:val="350"/>
        </w:trPr>
        <w:tc>
          <w:tcPr>
            <w:tcW w:w="552" w:type="dxa"/>
          </w:tcPr>
          <w:p w14:paraId="6ACF5DF0" w14:textId="77777777" w:rsidR="00E9774E" w:rsidRPr="00FA413A" w:rsidRDefault="00E9774E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27" w:type="dxa"/>
          </w:tcPr>
          <w:p w14:paraId="3053B77A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1" w:type="dxa"/>
          </w:tcPr>
          <w:p w14:paraId="16B27D65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</w:tcPr>
          <w:p w14:paraId="58813666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</w:tcPr>
          <w:p w14:paraId="7010D56C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8" w:type="dxa"/>
            <w:shd w:val="clear" w:color="auto" w:fill="F2F2F2" w:themeFill="background1" w:themeFillShade="F2"/>
          </w:tcPr>
          <w:p w14:paraId="50D87F6D" w14:textId="77777777" w:rsidR="00E9774E" w:rsidRPr="00FA413A" w:rsidRDefault="00E9774E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A0BFA1" w14:textId="77777777" w:rsidR="000E6E0D" w:rsidRPr="005A1B87" w:rsidRDefault="00EF768A" w:rsidP="00AE1E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F768A">
        <w:rPr>
          <w:rFonts w:ascii="Times New Roman" w:hAnsi="Times New Roman"/>
          <w:b/>
          <w:sz w:val="16"/>
          <w:szCs w:val="16"/>
        </w:rPr>
        <w:tab/>
      </w:r>
    </w:p>
    <w:tbl>
      <w:tblPr>
        <w:tblpPr w:leftFromText="141" w:rightFromText="141" w:vertAnchor="text" w:horzAnchor="margin" w:tblpY="465"/>
        <w:tblOverlap w:val="never"/>
        <w:tblW w:w="9656" w:type="dxa"/>
        <w:tblLook w:val="00A0" w:firstRow="1" w:lastRow="0" w:firstColumn="1" w:lastColumn="0" w:noHBand="0" w:noVBand="0"/>
      </w:tblPr>
      <w:tblGrid>
        <w:gridCol w:w="2127"/>
        <w:gridCol w:w="2893"/>
        <w:gridCol w:w="1752"/>
        <w:gridCol w:w="2884"/>
      </w:tblGrid>
      <w:tr w:rsidR="000E6E0D" w:rsidRPr="00AD06D5" w14:paraId="6960410C" w14:textId="77777777" w:rsidTr="005A1B87">
        <w:trPr>
          <w:trHeight w:val="215"/>
        </w:trPr>
        <w:tc>
          <w:tcPr>
            <w:tcW w:w="2127" w:type="dxa"/>
          </w:tcPr>
          <w:p w14:paraId="7AE46FC2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Akademik Danışman</w:t>
            </w:r>
          </w:p>
        </w:tc>
        <w:tc>
          <w:tcPr>
            <w:tcW w:w="2893" w:type="dxa"/>
          </w:tcPr>
          <w:p w14:paraId="28A05160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14:paraId="295E98EF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ölüm Başkanı</w:t>
            </w:r>
          </w:p>
        </w:tc>
        <w:tc>
          <w:tcPr>
            <w:tcW w:w="2884" w:type="dxa"/>
          </w:tcPr>
          <w:p w14:paraId="2D1DC01F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6E0D" w:rsidRPr="00AD06D5" w14:paraId="71DC43A4" w14:textId="77777777" w:rsidTr="005A1B87">
        <w:trPr>
          <w:trHeight w:val="110"/>
        </w:trPr>
        <w:tc>
          <w:tcPr>
            <w:tcW w:w="2127" w:type="dxa"/>
          </w:tcPr>
          <w:p w14:paraId="2CAC56C2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93" w:type="dxa"/>
          </w:tcPr>
          <w:p w14:paraId="6A890B71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2688EC62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84" w:type="dxa"/>
          </w:tcPr>
          <w:p w14:paraId="6DE12884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E6E0D" w:rsidRPr="00AD06D5" w14:paraId="7CF634EF" w14:textId="77777777" w:rsidTr="005A1B87">
        <w:trPr>
          <w:trHeight w:val="110"/>
        </w:trPr>
        <w:tc>
          <w:tcPr>
            <w:tcW w:w="2127" w:type="dxa"/>
          </w:tcPr>
          <w:p w14:paraId="2A1BD5CD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893" w:type="dxa"/>
          </w:tcPr>
          <w:p w14:paraId="08E5F09E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784C9A63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884" w:type="dxa"/>
          </w:tcPr>
          <w:p w14:paraId="2DCBC2A0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E6E0D" w:rsidRPr="00AD06D5" w14:paraId="2E1A3BEC" w14:textId="77777777" w:rsidTr="005A1B87">
        <w:trPr>
          <w:trHeight w:val="110"/>
        </w:trPr>
        <w:tc>
          <w:tcPr>
            <w:tcW w:w="2127" w:type="dxa"/>
          </w:tcPr>
          <w:p w14:paraId="0C59B99A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893" w:type="dxa"/>
          </w:tcPr>
          <w:p w14:paraId="6931F753" w14:textId="5CE1BED9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:…./…./20</w:t>
            </w:r>
            <w:r w:rsidR="00F8544A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  <w:tc>
          <w:tcPr>
            <w:tcW w:w="1752" w:type="dxa"/>
          </w:tcPr>
          <w:p w14:paraId="3CEA15B3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884" w:type="dxa"/>
          </w:tcPr>
          <w:p w14:paraId="7B4F591A" w14:textId="363B487E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:…./…./20</w:t>
            </w:r>
            <w:r w:rsidR="00F8544A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</w:tr>
      <w:tr w:rsidR="000E6E0D" w:rsidRPr="00AD06D5" w14:paraId="1F3D9297" w14:textId="77777777" w:rsidTr="005A1B87">
        <w:trPr>
          <w:trHeight w:val="247"/>
        </w:trPr>
        <w:tc>
          <w:tcPr>
            <w:tcW w:w="2127" w:type="dxa"/>
          </w:tcPr>
          <w:p w14:paraId="3F79A1C7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893" w:type="dxa"/>
          </w:tcPr>
          <w:p w14:paraId="38402F5A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1165644B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752" w:type="dxa"/>
          </w:tcPr>
          <w:p w14:paraId="79C5477E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884" w:type="dxa"/>
          </w:tcPr>
          <w:p w14:paraId="20549A19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68A86528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0E6E0D" w:rsidRPr="00AD06D5" w14:paraId="40EA0B72" w14:textId="77777777" w:rsidTr="005A1B87">
        <w:trPr>
          <w:trHeight w:val="247"/>
        </w:trPr>
        <w:tc>
          <w:tcPr>
            <w:tcW w:w="2127" w:type="dxa"/>
          </w:tcPr>
          <w:p w14:paraId="182D6347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893" w:type="dxa"/>
          </w:tcPr>
          <w:p w14:paraId="20466C04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2" w:type="dxa"/>
          </w:tcPr>
          <w:p w14:paraId="48AAAB65" w14:textId="77777777" w:rsidR="000E6E0D" w:rsidRPr="00AD06D5" w:rsidRDefault="000E6E0D" w:rsidP="005B41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884" w:type="dxa"/>
          </w:tcPr>
          <w:p w14:paraId="567E28A4" w14:textId="77777777" w:rsidR="000E6E0D" w:rsidRPr="00AD06D5" w:rsidRDefault="000E6E0D" w:rsidP="005B413A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14:paraId="6DC5F585" w14:textId="77777777" w:rsidR="000E6E0D" w:rsidRDefault="000E6E0D" w:rsidP="000E6E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E68D8BD" w14:textId="77777777" w:rsidR="005A1B87" w:rsidRPr="005A1B87" w:rsidRDefault="005A1B87" w:rsidP="005A1B87">
      <w:pPr>
        <w:rPr>
          <w:rFonts w:ascii="Times New Roman" w:hAnsi="Times New Roman"/>
          <w:sz w:val="20"/>
          <w:szCs w:val="20"/>
        </w:rPr>
      </w:pPr>
    </w:p>
    <w:p w14:paraId="774FBA60" w14:textId="77777777" w:rsidR="005A1B87" w:rsidRPr="005A1B87" w:rsidRDefault="005A1B87" w:rsidP="005A1B87">
      <w:pPr>
        <w:rPr>
          <w:rFonts w:ascii="Times New Roman" w:hAnsi="Times New Roman"/>
          <w:sz w:val="20"/>
          <w:szCs w:val="20"/>
        </w:rPr>
      </w:pPr>
    </w:p>
    <w:p w14:paraId="48ADEE69" w14:textId="77777777" w:rsidR="005A1B87" w:rsidRPr="005A1B87" w:rsidRDefault="005A1B87" w:rsidP="005A1B87">
      <w:pPr>
        <w:rPr>
          <w:rFonts w:ascii="Times New Roman" w:hAnsi="Times New Roman"/>
          <w:sz w:val="20"/>
          <w:szCs w:val="20"/>
        </w:rPr>
      </w:pPr>
    </w:p>
    <w:p w14:paraId="539FFD99" w14:textId="77777777" w:rsidR="005A1B87" w:rsidRPr="005A1B87" w:rsidRDefault="005A1B87" w:rsidP="005A1B87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*</w:t>
      </w:r>
      <w:r w:rsidRPr="005A1B87">
        <w:rPr>
          <w:rFonts w:ascii="Times New Roman" w:hAnsi="Times New Roman"/>
          <w:b/>
          <w:i/>
          <w:sz w:val="18"/>
          <w:szCs w:val="18"/>
        </w:rPr>
        <w:t xml:space="preserve">Akademik danışmanın ve bölüm başkanlığının başvurulan ders/dersler ile ilgili değerlendirmeleri ve uygun görüşleri sonrasında öğrenciye </w:t>
      </w:r>
      <w:r w:rsidR="00AF166D" w:rsidRPr="005A1B87">
        <w:rPr>
          <w:rFonts w:ascii="Times New Roman" w:hAnsi="Times New Roman"/>
          <w:b/>
          <w:i/>
          <w:sz w:val="18"/>
          <w:szCs w:val="18"/>
        </w:rPr>
        <w:t>dört dönem ek süre verilir ve kayıt hakkı tanınır</w:t>
      </w:r>
      <w:r w:rsidRPr="005A1B87">
        <w:rPr>
          <w:rFonts w:ascii="Times New Roman" w:hAnsi="Times New Roman"/>
          <w:b/>
          <w:i/>
          <w:sz w:val="18"/>
          <w:szCs w:val="18"/>
        </w:rPr>
        <w:t>.</w:t>
      </w:r>
    </w:p>
    <w:p w14:paraId="3BD0AD0D" w14:textId="77777777" w:rsidR="005A1B87" w:rsidRDefault="005A1B87" w:rsidP="005A1B87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4F8B96BA" w14:textId="77777777" w:rsidR="005A1B87" w:rsidRPr="00E44994" w:rsidRDefault="005A1B87" w:rsidP="005A1B87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*Bu form</w:t>
      </w:r>
      <w:r w:rsidR="005D7642">
        <w:rPr>
          <w:rFonts w:ascii="Times New Roman" w:hAnsi="Times New Roman"/>
          <w:b/>
          <w:i/>
          <w:sz w:val="18"/>
          <w:szCs w:val="18"/>
        </w:rPr>
        <w:t xml:space="preserve"> Evrak ve Arşiv Müdürlüğünden evrak kayıt numarası alındıktan sonra</w:t>
      </w:r>
      <w:r>
        <w:rPr>
          <w:rFonts w:ascii="Times New Roman" w:hAnsi="Times New Roman"/>
          <w:b/>
          <w:i/>
          <w:sz w:val="18"/>
          <w:szCs w:val="18"/>
        </w:rPr>
        <w:t xml:space="preserve"> Öğrenci İşleri Daire Başkanlığına teslim edilecektir. </w:t>
      </w:r>
    </w:p>
    <w:p w14:paraId="39223097" w14:textId="77777777" w:rsidR="005A1B87" w:rsidRPr="005A1B87" w:rsidRDefault="00280543" w:rsidP="005A1B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25E9EF44" wp14:editId="1A8CD65A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55320" cy="655320"/>
            <wp:effectExtent l="0" t="0" r="0" b="0"/>
            <wp:wrapSquare wrapText="bothSides"/>
            <wp:docPr id="2" name="Resim 2" descr="test75e6cd25a602941637b7016e07fd78be_ders etkileşimli kayı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75e6cd25a602941637b7016e07fd78be_ders etkileşimli kayı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F495" w14:textId="77777777" w:rsidR="005A1B87" w:rsidRPr="00302215" w:rsidRDefault="00280543" w:rsidP="0030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A64E5F">
        <w:rPr>
          <w:sz w:val="18"/>
          <w:szCs w:val="18"/>
        </w:rPr>
        <w:t xml:space="preserve">*Öğrenci İşleri Daire Başkanlığı Ders Etkileşimli Kayıt Süreci kapsamında kişisel verilerinizi, Kanunda belirtilen amaçlarla sınırlı olarak işlemektedir. Konuyla ilgili aydınlatma metnine karekodu veya </w:t>
      </w:r>
      <w:r w:rsidR="00302215">
        <w:rPr>
          <w:sz w:val="18"/>
          <w:szCs w:val="18"/>
        </w:rPr>
        <w:t xml:space="preserve">aşağıdaki bağlantıyı kullanarak </w:t>
      </w:r>
      <w:r w:rsidRPr="00A64E5F">
        <w:rPr>
          <w:sz w:val="18"/>
          <w:szCs w:val="18"/>
        </w:rPr>
        <w:t>ulaşabilirsiniz.</w:t>
      </w:r>
      <w:r w:rsidR="00302215">
        <w:rPr>
          <w:sz w:val="18"/>
          <w:szCs w:val="18"/>
        </w:rPr>
        <w:t xml:space="preserve"> </w:t>
      </w:r>
      <w:hyperlink r:id="rId8" w:history="1">
        <w:r w:rsidRPr="00A64E5F">
          <w:rPr>
            <w:rStyle w:val="Kpr"/>
            <w:spacing w:val="-6"/>
            <w:sz w:val="18"/>
            <w:szCs w:val="18"/>
          </w:rPr>
          <w:t>https://kvkk.metu.edu.tr/tr/system/files/aydinlatma_metinleri/OIDB/aydinlatma_metni_ders_etkilesimli_kayit_sureci.pdf</w:t>
        </w:r>
      </w:hyperlink>
    </w:p>
    <w:sectPr w:rsidR="005A1B87" w:rsidRPr="00302215" w:rsidSect="00784C02">
      <w:headerReference w:type="default" r:id="rId9"/>
      <w:footerReference w:type="default" r:id="rId10"/>
      <w:pgSz w:w="11906" w:h="16838"/>
      <w:pgMar w:top="992" w:right="567" w:bottom="249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990F" w14:textId="77777777" w:rsidR="00BE1F3C" w:rsidRDefault="00BE1F3C" w:rsidP="00E63E2B">
      <w:pPr>
        <w:spacing w:after="0" w:line="240" w:lineRule="auto"/>
      </w:pPr>
      <w:r>
        <w:separator/>
      </w:r>
    </w:p>
  </w:endnote>
  <w:endnote w:type="continuationSeparator" w:id="0">
    <w:p w14:paraId="098C07BE" w14:textId="77777777" w:rsidR="00BE1F3C" w:rsidRDefault="00BE1F3C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40A" w14:textId="77777777" w:rsidR="00280543" w:rsidRDefault="00280543">
    <w:pPr>
      <w:pStyle w:val="AltBilgi"/>
    </w:pPr>
    <w:r>
      <w:t>F78</w:t>
    </w:r>
    <w:r>
      <w:ptab w:relativeTo="margin" w:alignment="center" w:leader="none"/>
    </w:r>
    <w:r>
      <w:t>Rev:00</w:t>
    </w:r>
    <w:r>
      <w:ptab w:relativeTo="margin" w:alignment="right" w:leader="none"/>
    </w:r>
    <w:r>
      <w:t>01.03.2022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14AF" w14:textId="77777777" w:rsidR="00BE1F3C" w:rsidRDefault="00BE1F3C" w:rsidP="00E63E2B">
      <w:pPr>
        <w:spacing w:after="0" w:line="240" w:lineRule="auto"/>
      </w:pPr>
      <w:r>
        <w:separator/>
      </w:r>
    </w:p>
  </w:footnote>
  <w:footnote w:type="continuationSeparator" w:id="0">
    <w:p w14:paraId="644E8102" w14:textId="77777777" w:rsidR="00BE1F3C" w:rsidRDefault="00BE1F3C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BC0D" w14:textId="77777777" w:rsidR="00375450" w:rsidRDefault="00375450" w:rsidP="009F5808">
    <w:pPr>
      <w:pStyle w:val="stBilgi"/>
      <w:rPr>
        <w:rFonts w:ascii="Times New Roman" w:hAnsi="Times New Roman"/>
        <w:b/>
      </w:rPr>
    </w:pPr>
    <w:r>
      <w:tab/>
    </w:r>
  </w:p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386"/>
      <w:gridCol w:w="8421"/>
    </w:tblGrid>
    <w:tr w:rsidR="00375450" w:rsidRPr="00FA413A" w14:paraId="3AC0FF96" w14:textId="77777777" w:rsidTr="00FA413A">
      <w:trPr>
        <w:trHeight w:val="589"/>
      </w:trPr>
      <w:tc>
        <w:tcPr>
          <w:tcW w:w="1386" w:type="dxa"/>
        </w:tcPr>
        <w:p w14:paraId="14CA3BC8" w14:textId="77777777" w:rsidR="00375450" w:rsidRPr="00FA413A" w:rsidRDefault="00A97CE3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54F26705" wp14:editId="72671762">
                <wp:extent cx="723900" cy="609600"/>
                <wp:effectExtent l="0" t="0" r="0" b="0"/>
                <wp:docPr id="1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23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</w:tcPr>
        <w:p w14:paraId="2D642147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  <w:p w14:paraId="755D6E6A" w14:textId="77777777" w:rsidR="00375450" w:rsidRPr="00FA413A" w:rsidRDefault="00375450" w:rsidP="00DC341D">
          <w:pPr>
            <w:pStyle w:val="stBilgi"/>
            <w:jc w:val="center"/>
          </w:pPr>
          <w:r w:rsidRPr="00FA413A">
            <w:rPr>
              <w:rFonts w:ascii="Times New Roman" w:hAnsi="Times New Roman"/>
              <w:b/>
            </w:rPr>
            <w:t>ORTA DOĞU TEKNİK ÜNİVERSİTESİ</w:t>
          </w:r>
        </w:p>
        <w:p w14:paraId="1C61DF9B" w14:textId="77777777" w:rsidR="005A1B87" w:rsidRPr="005A1B87" w:rsidRDefault="00375450" w:rsidP="005A1B87">
          <w:pPr>
            <w:pStyle w:val="NormalWeb"/>
            <w:spacing w:after="132" w:afterAutospacing="0"/>
            <w:jc w:val="center"/>
            <w:rPr>
              <w:b/>
              <w:sz w:val="22"/>
              <w:szCs w:val="22"/>
            </w:rPr>
          </w:pPr>
          <w:r w:rsidRPr="000C6482">
            <w:rPr>
              <w:b/>
              <w:sz w:val="22"/>
              <w:szCs w:val="22"/>
            </w:rPr>
            <w:t xml:space="preserve">AZAMİ EĞİTİM ÖĞRETİM SÜRESİ </w:t>
          </w:r>
          <w:r w:rsidR="00DC341D">
            <w:rPr>
              <w:b/>
              <w:sz w:val="22"/>
              <w:szCs w:val="22"/>
            </w:rPr>
            <w:t>SONUNDA</w:t>
          </w:r>
          <w:r w:rsidR="005A1B87">
            <w:rPr>
              <w:b/>
              <w:sz w:val="22"/>
              <w:szCs w:val="22"/>
            </w:rPr>
            <w:t xml:space="preserve"> EK SINAVLARI ALMADAN</w:t>
          </w:r>
          <w:r w:rsidR="00DC341D">
            <w:rPr>
              <w:b/>
              <w:sz w:val="22"/>
              <w:szCs w:val="22"/>
            </w:rPr>
            <w:t xml:space="preserve"> </w:t>
          </w:r>
          <w:r w:rsidR="005A1B87">
            <w:rPr>
              <w:b/>
              <w:sz w:val="22"/>
              <w:szCs w:val="22"/>
            </w:rPr>
            <w:t xml:space="preserve">        2 </w:t>
          </w:r>
          <w:r w:rsidR="00DC341D">
            <w:rPr>
              <w:b/>
              <w:sz w:val="22"/>
              <w:szCs w:val="22"/>
            </w:rPr>
            <w:t xml:space="preserve">İLA </w:t>
          </w:r>
          <w:r w:rsidR="005A1B87">
            <w:rPr>
              <w:b/>
              <w:sz w:val="22"/>
              <w:szCs w:val="22"/>
            </w:rPr>
            <w:t>5</w:t>
          </w:r>
          <w:r w:rsidR="00DC341D">
            <w:rPr>
              <w:b/>
              <w:sz w:val="22"/>
              <w:szCs w:val="22"/>
            </w:rPr>
            <w:t xml:space="preserve"> DERSİ KALAN VE </w:t>
          </w:r>
          <w:r w:rsidR="005A1B87">
            <w:rPr>
              <w:b/>
              <w:sz w:val="22"/>
              <w:szCs w:val="22"/>
            </w:rPr>
            <w:t>DÖRT</w:t>
          </w:r>
          <w:r w:rsidR="00DC341D">
            <w:rPr>
              <w:b/>
              <w:sz w:val="22"/>
              <w:szCs w:val="22"/>
            </w:rPr>
            <w:t xml:space="preserve"> DÖNEM EK SÜRE HAKKINDAN FAYDALANMAK İSTEYEN LİSANS ÖĞRENCİLERİ İÇİN </w:t>
          </w:r>
          <w:r w:rsidRPr="00FA413A">
            <w:rPr>
              <w:b/>
            </w:rPr>
            <w:t>BAŞVURU FORM</w:t>
          </w:r>
          <w:r w:rsidR="005A1B87">
            <w:rPr>
              <w:b/>
            </w:rPr>
            <w:t>U</w:t>
          </w:r>
        </w:p>
        <w:p w14:paraId="71CC03F7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</w:tr>
  </w:tbl>
  <w:p w14:paraId="1919E3DA" w14:textId="77777777" w:rsidR="00375450" w:rsidRDefault="00375450" w:rsidP="009F580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 w15:restartNumberingAfterBreak="0">
    <w:nsid w:val="1142386F"/>
    <w:multiLevelType w:val="hybridMultilevel"/>
    <w:tmpl w:val="B1F81DBC"/>
    <w:lvl w:ilvl="0" w:tplc="15FCAC40">
      <w:start w:val="2020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1511ADC"/>
    <w:multiLevelType w:val="hybridMultilevel"/>
    <w:tmpl w:val="5E181A9A"/>
    <w:lvl w:ilvl="0" w:tplc="D04213D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4" w15:restartNumberingAfterBreak="0">
    <w:nsid w:val="438D343F"/>
    <w:multiLevelType w:val="hybridMultilevel"/>
    <w:tmpl w:val="B138382C"/>
    <w:lvl w:ilvl="0" w:tplc="388CB066">
      <w:start w:val="25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5133F"/>
    <w:multiLevelType w:val="hybridMultilevel"/>
    <w:tmpl w:val="E7C63082"/>
    <w:lvl w:ilvl="0" w:tplc="BF2EC52E">
      <w:start w:val="2020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1C21990"/>
    <w:multiLevelType w:val="hybridMultilevel"/>
    <w:tmpl w:val="457AE4E8"/>
    <w:lvl w:ilvl="0" w:tplc="5C30F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8" w15:restartNumberingAfterBreak="0">
    <w:nsid w:val="68817B2E"/>
    <w:multiLevelType w:val="hybridMultilevel"/>
    <w:tmpl w:val="9B9898FA"/>
    <w:lvl w:ilvl="0" w:tplc="457E4EF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4826">
    <w:abstractNumId w:val="7"/>
  </w:num>
  <w:num w:numId="2" w16cid:durableId="1443571431">
    <w:abstractNumId w:val="0"/>
  </w:num>
  <w:num w:numId="3" w16cid:durableId="725951533">
    <w:abstractNumId w:val="3"/>
  </w:num>
  <w:num w:numId="4" w16cid:durableId="893348425">
    <w:abstractNumId w:val="6"/>
  </w:num>
  <w:num w:numId="5" w16cid:durableId="1522358727">
    <w:abstractNumId w:val="2"/>
  </w:num>
  <w:num w:numId="6" w16cid:durableId="482434074">
    <w:abstractNumId w:val="5"/>
  </w:num>
  <w:num w:numId="7" w16cid:durableId="322977466">
    <w:abstractNumId w:val="8"/>
  </w:num>
  <w:num w:numId="8" w16cid:durableId="711274017">
    <w:abstractNumId w:val="1"/>
  </w:num>
  <w:num w:numId="9" w16cid:durableId="1752502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MDe1MDY1MzI1NjNW0lEKTi0uzszPAykwrAUA7M1ncSwAAAA="/>
  </w:docVars>
  <w:rsids>
    <w:rsidRoot w:val="002C0933"/>
    <w:rsid w:val="0000644D"/>
    <w:rsid w:val="00032A12"/>
    <w:rsid w:val="000359C4"/>
    <w:rsid w:val="000359F7"/>
    <w:rsid w:val="00060D42"/>
    <w:rsid w:val="000754C4"/>
    <w:rsid w:val="000760E3"/>
    <w:rsid w:val="000C6482"/>
    <w:rsid w:val="000D13E4"/>
    <w:rsid w:val="000E27D6"/>
    <w:rsid w:val="000E6E0D"/>
    <w:rsid w:val="0011532E"/>
    <w:rsid w:val="0015535E"/>
    <w:rsid w:val="00156A44"/>
    <w:rsid w:val="00182472"/>
    <w:rsid w:val="00183491"/>
    <w:rsid w:val="00190C5A"/>
    <w:rsid w:val="00193695"/>
    <w:rsid w:val="001A0108"/>
    <w:rsid w:val="001A4986"/>
    <w:rsid w:val="001A7A38"/>
    <w:rsid w:val="001B0978"/>
    <w:rsid w:val="001C1979"/>
    <w:rsid w:val="001C326A"/>
    <w:rsid w:val="001F1C85"/>
    <w:rsid w:val="0022147E"/>
    <w:rsid w:val="00244421"/>
    <w:rsid w:val="00247DCF"/>
    <w:rsid w:val="00247F29"/>
    <w:rsid w:val="00280543"/>
    <w:rsid w:val="002A3B65"/>
    <w:rsid w:val="002B1EFD"/>
    <w:rsid w:val="002B5A9A"/>
    <w:rsid w:val="002C0933"/>
    <w:rsid w:val="00302215"/>
    <w:rsid w:val="00314B5E"/>
    <w:rsid w:val="00334907"/>
    <w:rsid w:val="00341B07"/>
    <w:rsid w:val="00354F3D"/>
    <w:rsid w:val="00375450"/>
    <w:rsid w:val="0037730D"/>
    <w:rsid w:val="00381A85"/>
    <w:rsid w:val="003825DA"/>
    <w:rsid w:val="00384DCD"/>
    <w:rsid w:val="003B3A94"/>
    <w:rsid w:val="003F1C67"/>
    <w:rsid w:val="004053EC"/>
    <w:rsid w:val="00406B1D"/>
    <w:rsid w:val="0042444E"/>
    <w:rsid w:val="00433A86"/>
    <w:rsid w:val="00436613"/>
    <w:rsid w:val="004544CB"/>
    <w:rsid w:val="0046368A"/>
    <w:rsid w:val="00481158"/>
    <w:rsid w:val="00492318"/>
    <w:rsid w:val="004B5587"/>
    <w:rsid w:val="004B7CD8"/>
    <w:rsid w:val="004C710F"/>
    <w:rsid w:val="004D7BCB"/>
    <w:rsid w:val="004E77BD"/>
    <w:rsid w:val="004F5EB6"/>
    <w:rsid w:val="004F7E43"/>
    <w:rsid w:val="0052430D"/>
    <w:rsid w:val="00550A99"/>
    <w:rsid w:val="0056404F"/>
    <w:rsid w:val="0057127A"/>
    <w:rsid w:val="00573E91"/>
    <w:rsid w:val="005A1B87"/>
    <w:rsid w:val="005B4362"/>
    <w:rsid w:val="005D7642"/>
    <w:rsid w:val="006015BC"/>
    <w:rsid w:val="00605BB9"/>
    <w:rsid w:val="00611622"/>
    <w:rsid w:val="006240FC"/>
    <w:rsid w:val="00631694"/>
    <w:rsid w:val="00647D3F"/>
    <w:rsid w:val="00647F31"/>
    <w:rsid w:val="006522F7"/>
    <w:rsid w:val="00653D8E"/>
    <w:rsid w:val="00656B85"/>
    <w:rsid w:val="0066562B"/>
    <w:rsid w:val="00693C6F"/>
    <w:rsid w:val="00696CDD"/>
    <w:rsid w:val="006C5C7C"/>
    <w:rsid w:val="006C75A3"/>
    <w:rsid w:val="006D1D06"/>
    <w:rsid w:val="006D3026"/>
    <w:rsid w:val="00702BDF"/>
    <w:rsid w:val="00702FCE"/>
    <w:rsid w:val="00706AA1"/>
    <w:rsid w:val="00725A9A"/>
    <w:rsid w:val="0073001C"/>
    <w:rsid w:val="00783CAC"/>
    <w:rsid w:val="00784C02"/>
    <w:rsid w:val="00787374"/>
    <w:rsid w:val="00791A70"/>
    <w:rsid w:val="0079321C"/>
    <w:rsid w:val="007C3193"/>
    <w:rsid w:val="007D7B5A"/>
    <w:rsid w:val="007E6528"/>
    <w:rsid w:val="00811019"/>
    <w:rsid w:val="00814FBC"/>
    <w:rsid w:val="008150BB"/>
    <w:rsid w:val="00815396"/>
    <w:rsid w:val="00823118"/>
    <w:rsid w:val="00831289"/>
    <w:rsid w:val="00832619"/>
    <w:rsid w:val="00840ED5"/>
    <w:rsid w:val="008445E0"/>
    <w:rsid w:val="008A0B1D"/>
    <w:rsid w:val="008A6AD2"/>
    <w:rsid w:val="008C5EAE"/>
    <w:rsid w:val="008D12DA"/>
    <w:rsid w:val="008F149D"/>
    <w:rsid w:val="009045E1"/>
    <w:rsid w:val="00924A36"/>
    <w:rsid w:val="00971A50"/>
    <w:rsid w:val="009C6E73"/>
    <w:rsid w:val="009D04D0"/>
    <w:rsid w:val="009D5058"/>
    <w:rsid w:val="009E4DE9"/>
    <w:rsid w:val="009E4E54"/>
    <w:rsid w:val="009F5808"/>
    <w:rsid w:val="00A04820"/>
    <w:rsid w:val="00A05E2C"/>
    <w:rsid w:val="00A0747C"/>
    <w:rsid w:val="00A14465"/>
    <w:rsid w:val="00A16E63"/>
    <w:rsid w:val="00A30168"/>
    <w:rsid w:val="00A348B4"/>
    <w:rsid w:val="00A4770D"/>
    <w:rsid w:val="00A5676D"/>
    <w:rsid w:val="00A84180"/>
    <w:rsid w:val="00A97CE3"/>
    <w:rsid w:val="00AA1C69"/>
    <w:rsid w:val="00AA34B4"/>
    <w:rsid w:val="00AB2E9B"/>
    <w:rsid w:val="00AC276B"/>
    <w:rsid w:val="00AC29B1"/>
    <w:rsid w:val="00AD06D5"/>
    <w:rsid w:val="00AD0AA2"/>
    <w:rsid w:val="00AE1E84"/>
    <w:rsid w:val="00AF166D"/>
    <w:rsid w:val="00AF746D"/>
    <w:rsid w:val="00B129BA"/>
    <w:rsid w:val="00B305E1"/>
    <w:rsid w:val="00B40D00"/>
    <w:rsid w:val="00B46AEC"/>
    <w:rsid w:val="00B90B54"/>
    <w:rsid w:val="00B93C6E"/>
    <w:rsid w:val="00BB4BC5"/>
    <w:rsid w:val="00BD4EA9"/>
    <w:rsid w:val="00BD524C"/>
    <w:rsid w:val="00BE1F3C"/>
    <w:rsid w:val="00BF7D5A"/>
    <w:rsid w:val="00C2762E"/>
    <w:rsid w:val="00C30E42"/>
    <w:rsid w:val="00C55159"/>
    <w:rsid w:val="00C95279"/>
    <w:rsid w:val="00CA3DF9"/>
    <w:rsid w:val="00CB3479"/>
    <w:rsid w:val="00CB52F7"/>
    <w:rsid w:val="00CC4A01"/>
    <w:rsid w:val="00CF02CA"/>
    <w:rsid w:val="00CF0380"/>
    <w:rsid w:val="00D00ADD"/>
    <w:rsid w:val="00D014E3"/>
    <w:rsid w:val="00D1260D"/>
    <w:rsid w:val="00D168AC"/>
    <w:rsid w:val="00D30E8C"/>
    <w:rsid w:val="00D33A69"/>
    <w:rsid w:val="00D36059"/>
    <w:rsid w:val="00D36496"/>
    <w:rsid w:val="00D371CA"/>
    <w:rsid w:val="00D463B9"/>
    <w:rsid w:val="00D70D8B"/>
    <w:rsid w:val="00D914E2"/>
    <w:rsid w:val="00D921E2"/>
    <w:rsid w:val="00DA6646"/>
    <w:rsid w:val="00DC0E69"/>
    <w:rsid w:val="00DC341D"/>
    <w:rsid w:val="00DC53B1"/>
    <w:rsid w:val="00DD1AD2"/>
    <w:rsid w:val="00DD250D"/>
    <w:rsid w:val="00DD3ABF"/>
    <w:rsid w:val="00E0110A"/>
    <w:rsid w:val="00E034A1"/>
    <w:rsid w:val="00E41CDC"/>
    <w:rsid w:val="00E441EF"/>
    <w:rsid w:val="00E44994"/>
    <w:rsid w:val="00E621DC"/>
    <w:rsid w:val="00E63E2B"/>
    <w:rsid w:val="00E7123F"/>
    <w:rsid w:val="00E75DB0"/>
    <w:rsid w:val="00E77A88"/>
    <w:rsid w:val="00E84776"/>
    <w:rsid w:val="00E86252"/>
    <w:rsid w:val="00E87890"/>
    <w:rsid w:val="00E9774E"/>
    <w:rsid w:val="00EA3615"/>
    <w:rsid w:val="00EA4F78"/>
    <w:rsid w:val="00EC36DC"/>
    <w:rsid w:val="00ED1ED6"/>
    <w:rsid w:val="00EE36FB"/>
    <w:rsid w:val="00EE4199"/>
    <w:rsid w:val="00EF768A"/>
    <w:rsid w:val="00F0224F"/>
    <w:rsid w:val="00F200DE"/>
    <w:rsid w:val="00F24460"/>
    <w:rsid w:val="00F245E9"/>
    <w:rsid w:val="00F313E3"/>
    <w:rsid w:val="00F4687D"/>
    <w:rsid w:val="00F63DB3"/>
    <w:rsid w:val="00F81130"/>
    <w:rsid w:val="00F81D29"/>
    <w:rsid w:val="00F82121"/>
    <w:rsid w:val="00F8544A"/>
    <w:rsid w:val="00F90963"/>
    <w:rsid w:val="00F909A7"/>
    <w:rsid w:val="00F9150B"/>
    <w:rsid w:val="00FA413A"/>
    <w:rsid w:val="00FA44AD"/>
    <w:rsid w:val="00FB72B3"/>
    <w:rsid w:val="00FC4A7F"/>
    <w:rsid w:val="00FC72B8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2A573"/>
  <w15:docId w15:val="{40E93244-2D79-481A-926F-C042FBB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0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paragraph" w:styleId="NormalWeb">
    <w:name w:val="Normal (Web)"/>
    <w:basedOn w:val="Normal"/>
    <w:rsid w:val="00F24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 w:bidi="hi-IN"/>
    </w:rPr>
  </w:style>
  <w:style w:type="character" w:styleId="Kpr">
    <w:name w:val="Hyperlink"/>
    <w:rsid w:val="00280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k.metu.edu.tr/tr/system/files/aydinlatma_metinleri/OIDB/aydinlatma_metni_ders_etkilesimli_kayit_surec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1847</Characters>
  <Application>Microsoft Office Word</Application>
  <DocSecurity>0</DocSecurity>
  <Lines>131</Lines>
  <Paragraphs>72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Okan Yüksel</cp:lastModifiedBy>
  <cp:revision>7</cp:revision>
  <cp:lastPrinted>2022-02-28T13:43:00Z</cp:lastPrinted>
  <dcterms:created xsi:type="dcterms:W3CDTF">2022-03-01T09:49:00Z</dcterms:created>
  <dcterms:modified xsi:type="dcterms:W3CDTF">2023-02-01T06:46:00Z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6ae9fa85e6a1f721204370ab49676270de1d4c8593ec6b763da30c8bbccccbc1</vt:lpwstr>
  </property>
</Properties>
</file>